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7B" w:rsidRDefault="00747F7B" w:rsidP="00747F7B">
      <w:r>
        <w:t>ЦЕЛИ И ЗАДАЧИ ПРОЕКТА</w:t>
      </w:r>
    </w:p>
    <w:p w:rsidR="00747F7B" w:rsidRDefault="00747F7B" w:rsidP="00747F7B">
      <w:r>
        <w:t>3.1. Цели проекта</w:t>
      </w:r>
    </w:p>
    <w:p w:rsidR="00747F7B" w:rsidRDefault="00747F7B" w:rsidP="00747F7B">
      <w:r>
        <w:t xml:space="preserve">Целью проекта является разработка и внедрение чат-ботов </w:t>
      </w:r>
      <w:r>
        <w:t xml:space="preserve">Вконтакте </w:t>
      </w:r>
    </w:p>
    <w:p w:rsidR="00747F7B" w:rsidRDefault="00747F7B" w:rsidP="00747F7B">
      <w:r>
        <w:t>ищу работу в проектных заданиях ЮФУ</w:t>
      </w:r>
    </w:p>
    <w:p w:rsidR="00747F7B" w:rsidRDefault="00747F7B" w:rsidP="00747F7B">
      <w:r>
        <w:t>даю проектное задание</w:t>
      </w:r>
    </w:p>
    <w:p w:rsidR="00747F7B" w:rsidRDefault="00747F7B" w:rsidP="00747F7B">
      <w:r>
        <w:t xml:space="preserve">а также информирование </w:t>
      </w:r>
      <w:r>
        <w:t>о новых проектах в ЮФУ</w:t>
      </w:r>
    </w:p>
    <w:p w:rsidR="00747F7B" w:rsidRDefault="00747F7B" w:rsidP="00747F7B">
      <w:r>
        <w:t>3.2. Задачи проекта</w:t>
      </w:r>
    </w:p>
    <w:p w:rsidR="00747F7B" w:rsidRDefault="00747F7B" w:rsidP="00747F7B">
      <w:r>
        <w:t xml:space="preserve"> автоматизация процесса приема </w:t>
      </w:r>
      <w:r>
        <w:t>проектного задания от</w:t>
      </w:r>
      <w:r>
        <w:t xml:space="preserve"> Заказчика</w:t>
      </w:r>
      <w:r>
        <w:t xml:space="preserve"> (от ЮФУ)</w:t>
      </w:r>
      <w:r>
        <w:t>;</w:t>
      </w:r>
    </w:p>
    <w:p w:rsidR="00747F7B" w:rsidRDefault="00747F7B" w:rsidP="00747F7B">
      <w:r>
        <w:t> автоматизация процесса</w:t>
      </w:r>
      <w:r>
        <w:t xml:space="preserve"> отклика Студента на проектное задание</w:t>
      </w:r>
      <w:r>
        <w:t>;</w:t>
      </w:r>
    </w:p>
    <w:p w:rsidR="00747F7B" w:rsidRDefault="00747F7B" w:rsidP="00747F7B">
      <w:r>
        <w:t> разработка интерфейса чат-бота;</w:t>
      </w:r>
    </w:p>
    <w:p w:rsidR="00747F7B" w:rsidRDefault="00747F7B" w:rsidP="00747F7B">
      <w:r>
        <w:t xml:space="preserve"> создание механизма информационного взаимодействия </w:t>
      </w:r>
    </w:p>
    <w:p w:rsidR="00747F7B" w:rsidRDefault="00747F7B" w:rsidP="00747F7B">
      <w:r>
        <w:t> демонстрация прототипа чат-бота</w:t>
      </w:r>
    </w:p>
    <w:p w:rsidR="00747F7B" w:rsidRDefault="00747F7B" w:rsidP="00747F7B">
      <w:r>
        <w:t> ввод Системы в действие:</w:t>
      </w:r>
    </w:p>
    <w:p w:rsidR="00747F7B" w:rsidRDefault="00747F7B" w:rsidP="00747F7B">
      <w:r>
        <w:t>3.3. Назначение Системы</w:t>
      </w:r>
    </w:p>
    <w:p w:rsidR="00747F7B" w:rsidRDefault="00747F7B" w:rsidP="00747F7B">
      <w:r>
        <w:t>Основным назначением Системы является автоматизированный прием обращений</w:t>
      </w:r>
    </w:p>
    <w:p w:rsidR="00747F7B" w:rsidRDefault="00747F7B" w:rsidP="00747F7B">
      <w:r>
        <w:t xml:space="preserve">Подразделений </w:t>
      </w:r>
      <w:proofErr w:type="gramStart"/>
      <w:r>
        <w:t>ЮФУ</w:t>
      </w:r>
      <w:bookmarkStart w:id="0" w:name="_GoBack"/>
      <w:bookmarkEnd w:id="0"/>
      <w:proofErr w:type="gramEnd"/>
    </w:p>
    <w:sectPr w:rsidR="0074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7B"/>
    <w:rsid w:val="00747F7B"/>
    <w:rsid w:val="008F71F8"/>
    <w:rsid w:val="00CF534C"/>
    <w:rsid w:val="00D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1B87"/>
  <w15:chartTrackingRefBased/>
  <w15:docId w15:val="{5D129F27-C654-44B4-9E71-98B96F60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</dc:creator>
  <cp:keywords/>
  <dc:description/>
  <cp:lastModifiedBy>QL</cp:lastModifiedBy>
  <cp:revision>2</cp:revision>
  <dcterms:created xsi:type="dcterms:W3CDTF">2020-03-30T11:34:00Z</dcterms:created>
  <dcterms:modified xsi:type="dcterms:W3CDTF">2020-03-30T11:34:00Z</dcterms:modified>
</cp:coreProperties>
</file>